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CF" w:rsidRPr="00947701" w:rsidRDefault="00947701" w:rsidP="00947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</w:t>
      </w:r>
      <w:r w:rsidR="00142A64" w:rsidRPr="00947701">
        <w:rPr>
          <w:rFonts w:ascii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прохождения анкетирования для </w:t>
      </w:r>
      <w:r w:rsidR="00142A64" w:rsidRPr="00947701">
        <w:rPr>
          <w:rFonts w:ascii="Times New Roman" w:hAnsi="Times New Roman" w:cs="Times New Roman"/>
          <w:b/>
          <w:sz w:val="28"/>
          <w:szCs w:val="28"/>
        </w:rPr>
        <w:t>юридических лиц</w:t>
      </w:r>
    </w:p>
    <w:p w:rsidR="00947701" w:rsidRDefault="00EC5882" w:rsidP="00947701">
      <w:hyperlink r:id="rId4" w:history="1">
        <w:r w:rsidR="00947701" w:rsidRPr="003549D7">
          <w:rPr>
            <w:rStyle w:val="a3"/>
          </w:rPr>
          <w:t>https://docs.google.com/forms/d/e/1FAIpQLSegnshSpUd4gkET-yhakZ-ewkwis92q6mAMdny9cBiuuQHaHA/viewform</w:t>
        </w:r>
      </w:hyperlink>
    </w:p>
    <w:p w:rsidR="004029B1" w:rsidRDefault="004029B1">
      <w:r>
        <w:rPr>
          <w:noProof/>
          <w:lang w:eastAsia="ru-RU"/>
        </w:rPr>
        <w:drawing>
          <wp:inline distT="0" distB="0" distL="0" distR="0">
            <wp:extent cx="5731510" cy="3009043"/>
            <wp:effectExtent l="19050" t="0" r="2540" b="0"/>
            <wp:docPr id="1" name="Рисунок 1" descr="https://lh6.googleusercontent.com/TKhYjMS1x6m4Zu1QGNknN0qpCYyOVxx2boXzvgk4-WoJQICmGTGYjyukD2OsNEniMrgd07k=w1200-h63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TKhYjMS1x6m4Zu1QGNknN0qpCYyOVxx2boXzvgk4-WoJQICmGTGYjyukD2OsNEniMrgd07k=w1200-h630-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01" w:rsidRDefault="00947701"/>
    <w:p w:rsidR="00142A64" w:rsidRPr="00947701" w:rsidRDefault="00947701" w:rsidP="00947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</w:t>
      </w:r>
      <w:r w:rsidRPr="00947701">
        <w:rPr>
          <w:rFonts w:ascii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sz w:val="28"/>
          <w:szCs w:val="28"/>
        </w:rPr>
        <w:t>прохождения анкетирования</w:t>
      </w:r>
      <w:r w:rsidR="00142A64" w:rsidRPr="009477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42A64" w:rsidRPr="00947701">
        <w:rPr>
          <w:rFonts w:ascii="Times New Roman" w:hAnsi="Times New Roman" w:cs="Times New Roman"/>
          <w:b/>
          <w:sz w:val="28"/>
          <w:szCs w:val="28"/>
        </w:rPr>
        <w:t>физических лиц</w:t>
      </w:r>
    </w:p>
    <w:p w:rsidR="00947701" w:rsidRDefault="00EC5882">
      <w:hyperlink r:id="rId6" w:history="1">
        <w:r w:rsidR="00947701" w:rsidRPr="003549D7">
          <w:rPr>
            <w:rStyle w:val="a3"/>
          </w:rPr>
          <w:t>https://docs.google.com/forms/d/e/1FAIpQLSfOaaSze8d2x2nxu_C8PnYdN6wSgPdmA0lLtpBlbIvbN2sQpQ/viewform</w:t>
        </w:r>
      </w:hyperlink>
    </w:p>
    <w:p w:rsidR="00142A64" w:rsidRDefault="004029B1">
      <w:r>
        <w:rPr>
          <w:noProof/>
          <w:lang w:eastAsia="ru-RU"/>
        </w:rPr>
        <w:drawing>
          <wp:inline distT="0" distB="0" distL="0" distR="0">
            <wp:extent cx="5731510" cy="3009043"/>
            <wp:effectExtent l="19050" t="0" r="2540" b="0"/>
            <wp:docPr id="4" name="Рисунок 4" descr="https://lh6.googleusercontent.com/dhNzgwkS4Y-R9mQIkmLcDS4HnEc4GxnVC9BvnfjxhmrYbBRr6iklK-tHVMesG-lMdT2QtzM=w1200-h63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dhNzgwkS4Y-R9mQIkmLcDS4HnEc4GxnVC9BvnfjxhmrYbBRr6iklK-tHVMesG-lMdT2QtzM=w1200-h630-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A64" w:rsidSect="007B2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64"/>
    <w:rsid w:val="000C5638"/>
    <w:rsid w:val="00142A64"/>
    <w:rsid w:val="0029111F"/>
    <w:rsid w:val="003875B7"/>
    <w:rsid w:val="004029B1"/>
    <w:rsid w:val="007B23CF"/>
    <w:rsid w:val="008B55D4"/>
    <w:rsid w:val="00947701"/>
    <w:rsid w:val="00AE7DC8"/>
    <w:rsid w:val="00EC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A64"/>
    <w:rPr>
      <w:color w:val="0000FF" w:themeColor="hyperlink"/>
      <w:u w:val="single"/>
    </w:rPr>
  </w:style>
  <w:style w:type="character" w:customStyle="1" w:styleId="bx-messenger-message">
    <w:name w:val="bx-messenger-message"/>
    <w:basedOn w:val="a0"/>
    <w:rsid w:val="00142A64"/>
  </w:style>
  <w:style w:type="paragraph" w:styleId="a4">
    <w:name w:val="Balloon Text"/>
    <w:basedOn w:val="a"/>
    <w:link w:val="a5"/>
    <w:uiPriority w:val="99"/>
    <w:semiHidden/>
    <w:unhideWhenUsed/>
    <w:rsid w:val="0040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B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C56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OaaSze8d2x2nxu_C8PnYdN6wSgPdmA0lLtpBlbIvbN2sQpQ/viewfor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egnshSpUd4gkET-yhakZ-ewkwis92q6mAMdny9cBiuuQHaHA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SharapovaYR</dc:creator>
  <cp:keywords/>
  <dc:description/>
  <cp:lastModifiedBy>VIP</cp:lastModifiedBy>
  <cp:revision>2</cp:revision>
  <dcterms:created xsi:type="dcterms:W3CDTF">2021-02-15T03:58:00Z</dcterms:created>
  <dcterms:modified xsi:type="dcterms:W3CDTF">2021-02-15T03:58:00Z</dcterms:modified>
</cp:coreProperties>
</file>